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BEFB0" w14:textId="2E2E15DC" w:rsidR="00A9413B" w:rsidRDefault="00236F90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  <w:r w:rsidRPr="00A9413B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591677" behindDoc="0" locked="0" layoutInCell="1" allowOverlap="1" wp14:anchorId="6FA2F16B" wp14:editId="0373B463">
            <wp:simplePos x="0" y="0"/>
            <wp:positionH relativeFrom="margin">
              <wp:posOffset>19965</wp:posOffset>
            </wp:positionH>
            <wp:positionV relativeFrom="margin">
              <wp:posOffset>19965</wp:posOffset>
            </wp:positionV>
            <wp:extent cx="6781429" cy="4713195"/>
            <wp:effectExtent l="0" t="0" r="635" b="0"/>
            <wp:wrapNone/>
            <wp:docPr id="13" name="図 13" descr="自然、空の画像のようで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自然、空の画像のようです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25029" r="41874" b="20025"/>
                    <a:stretch/>
                  </pic:blipFill>
                  <pic:spPr bwMode="auto">
                    <a:xfrm>
                      <a:off x="0" y="0"/>
                      <a:ext cx="6784295" cy="47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630" w:rsidRPr="00A9413B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941BA7" wp14:editId="390963C7">
                <wp:simplePos x="0" y="0"/>
                <wp:positionH relativeFrom="margin">
                  <wp:align>center</wp:align>
                </wp:positionH>
                <wp:positionV relativeFrom="margin">
                  <wp:posOffset>95440</wp:posOffset>
                </wp:positionV>
                <wp:extent cx="4191000" cy="552450"/>
                <wp:effectExtent l="0" t="0" r="0" b="0"/>
                <wp:wrapSquare wrapText="bothSides"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524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AED80" w14:textId="0D5072E5" w:rsidR="00BE7998" w:rsidRPr="0038289F" w:rsidRDefault="00BE7998" w:rsidP="00BE7998">
                            <w:pPr>
                              <w:jc w:val="center"/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FFFF66"/>
                                <w:spacing w:val="40"/>
                                <w:sz w:val="40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289F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color w:val="FFFF66"/>
                                <w:spacing w:val="40"/>
                                <w:sz w:val="40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たまには空を見上げてみよう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1BA7" id="四角形: 角を丸くする 31" o:spid="_x0000_s1026" style="position:absolute;left:0;text-align:left;margin-left:0;margin-top:7.5pt;width:330pt;height:43.5pt;z-index:251778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" filled="f" stroked="f" strokeweight="2pt">
                <v:textbox>
                  <w:txbxContent>
                    <w:p w14:paraId="395AED80" w14:textId="0D5072E5" w:rsidR="00BE7998" w:rsidRPr="0038289F" w:rsidRDefault="00BE7998" w:rsidP="00BE7998">
                      <w:pPr>
                        <w:jc w:val="center"/>
                        <w:rPr>
                          <w:rFonts w:ascii="AR PハイカラPOP体H04" w:eastAsia="AR PハイカラPOP体H04" w:hAnsi="AR PハイカラPOP体H04"/>
                          <w:b/>
                          <w:color w:val="FFFF66"/>
                          <w:spacing w:val="40"/>
                          <w:sz w:val="40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289F">
                        <w:rPr>
                          <w:rFonts w:ascii="AR PハイカラPOP体H04" w:eastAsia="AR PハイカラPOP体H04" w:hAnsi="AR PハイカラPOP体H04" w:hint="eastAsia"/>
                          <w:b/>
                          <w:color w:val="FFFF66"/>
                          <w:spacing w:val="40"/>
                          <w:sz w:val="40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たまには空を見上げてみよう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216B5E6" w14:textId="50DD9777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4759953D" w14:textId="765A9A9D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0818200E" w14:textId="0CEA79FD" w:rsidR="00A9413B" w:rsidRDefault="00B74630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  <w:r w:rsidRPr="00A9413B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1A5AF1" wp14:editId="3B318E29">
                <wp:simplePos x="0" y="0"/>
                <wp:positionH relativeFrom="column">
                  <wp:posOffset>19685</wp:posOffset>
                </wp:positionH>
                <wp:positionV relativeFrom="paragraph">
                  <wp:posOffset>34422</wp:posOffset>
                </wp:positionV>
                <wp:extent cx="6819900" cy="1330036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330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63B6F" w14:textId="51580759" w:rsidR="00777B9D" w:rsidRPr="00B74630" w:rsidRDefault="00777B9D" w:rsidP="00F6290A">
                            <w:pPr>
                              <w:snapToGrid w:val="0"/>
                              <w:jc w:val="distribute"/>
                              <w:rPr>
                                <w:rFonts w:ascii="ＤＦＧロマン雪W9" w:eastAsia="ＤＦＧロマン雪W9" w:hAnsi="ＤＦＧロマン雪W9"/>
                                <w:bCs/>
                                <w:color w:val="FFFF00"/>
                                <w:sz w:val="152"/>
                                <w:szCs w:val="152"/>
                              </w:rPr>
                            </w:pPr>
                            <w:r w:rsidRPr="00B74630">
                              <w:rPr>
                                <w:rFonts w:ascii="ＤＦＧロマン雪W9" w:eastAsia="ＤＦＧロマン雪W9" w:hAnsi="ＤＦＧロマン雪W9" w:hint="eastAsia"/>
                                <w:bCs/>
                                <w:color w:val="FFFF00"/>
                                <w:kern w:val="0"/>
                                <w:sz w:val="152"/>
                                <w:szCs w:val="152"/>
                                <w14:textOutline w14:w="15875" w14:cap="sq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星</w:t>
                            </w:r>
                            <w:r w:rsidRPr="00B74630">
                              <w:rPr>
                                <w:rFonts w:ascii="ＤＦＧロマン雪W9" w:eastAsia="ＤＦＧロマン雪W9" w:hAnsi="ＤＦＧロマン雪W9" w:hint="eastAsia"/>
                                <w:bCs/>
                                <w:color w:val="FFFFFF" w:themeColor="background1"/>
                                <w:kern w:val="0"/>
                                <w:sz w:val="152"/>
                                <w:szCs w:val="152"/>
                                <w14:textOutline w14:w="15875" w14:cap="sq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空観</w:t>
                            </w:r>
                            <w:r w:rsidR="00B64DC7" w:rsidRPr="00B74630">
                              <w:rPr>
                                <w:rFonts w:ascii="ＤＦＧロマン雪W9" w:eastAsia="ＤＦＧロマン雪W9" w:hAnsi="ＤＦＧロマン雪W9" w:hint="eastAsia"/>
                                <w:bCs/>
                                <w:color w:val="FFFFFF" w:themeColor="background1"/>
                                <w:kern w:val="0"/>
                                <w:sz w:val="152"/>
                                <w:szCs w:val="152"/>
                                <w14:textOutline w14:w="15875" w14:cap="sq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察</w:t>
                            </w:r>
                            <w:r w:rsidRPr="00B74630">
                              <w:rPr>
                                <w:rFonts w:ascii="ＤＦＧロマン雪W9" w:eastAsia="ＤＦＧロマン雪W9" w:hAnsi="ＤＦＧロマン雪W9" w:hint="eastAsia"/>
                                <w:bCs/>
                                <w:color w:val="FFFFFF" w:themeColor="background1"/>
                                <w:kern w:val="0"/>
                                <w:sz w:val="152"/>
                                <w:szCs w:val="152"/>
                                <w14:textOutline w14:w="15875" w14:cap="sq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A5A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1.55pt;margin-top:2.7pt;width:537pt;height:10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" filled="f" stroked="f" strokeweight=".5pt">
                <v:textbox>
                  <w:txbxContent>
                    <w:p w14:paraId="31763B6F" w14:textId="51580759" w:rsidR="00777B9D" w:rsidRPr="00B74630" w:rsidRDefault="00777B9D" w:rsidP="00F6290A">
                      <w:pPr>
                        <w:snapToGrid w:val="0"/>
                        <w:jc w:val="distribute"/>
                        <w:rPr>
                          <w:rFonts w:ascii="ＤＦＧロマン雪W9" w:eastAsia="ＤＦＧロマン雪W9" w:hAnsi="ＤＦＧロマン雪W9"/>
                          <w:bCs/>
                          <w:color w:val="FFFF00"/>
                          <w:sz w:val="152"/>
                          <w:szCs w:val="152"/>
                        </w:rPr>
                      </w:pPr>
                      <w:r w:rsidRPr="00B74630">
                        <w:rPr>
                          <w:rFonts w:ascii="ＤＦＧロマン雪W9" w:eastAsia="ＤＦＧロマン雪W9" w:hAnsi="ＤＦＧロマン雪W9" w:hint="eastAsia"/>
                          <w:bCs/>
                          <w:color w:val="FFFF00"/>
                          <w:kern w:val="0"/>
                          <w:sz w:val="152"/>
                          <w:szCs w:val="152"/>
                          <w14:textOutline w14:w="15875" w14:cap="sq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星</w:t>
                      </w:r>
                      <w:r w:rsidRPr="00B74630">
                        <w:rPr>
                          <w:rFonts w:ascii="ＤＦＧロマン雪W9" w:eastAsia="ＤＦＧロマン雪W9" w:hAnsi="ＤＦＧロマン雪W9" w:hint="eastAsia"/>
                          <w:bCs/>
                          <w:color w:val="FFFFFF" w:themeColor="background1"/>
                          <w:kern w:val="0"/>
                          <w:sz w:val="152"/>
                          <w:szCs w:val="152"/>
                          <w14:textOutline w14:w="15875" w14:cap="sq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空観</w:t>
                      </w:r>
                      <w:r w:rsidR="00B64DC7" w:rsidRPr="00B74630">
                        <w:rPr>
                          <w:rFonts w:ascii="ＤＦＧロマン雪W9" w:eastAsia="ＤＦＧロマン雪W9" w:hAnsi="ＤＦＧロマン雪W9" w:hint="eastAsia"/>
                          <w:bCs/>
                          <w:color w:val="FFFFFF" w:themeColor="background1"/>
                          <w:kern w:val="0"/>
                          <w:sz w:val="152"/>
                          <w:szCs w:val="152"/>
                          <w14:textOutline w14:w="15875" w14:cap="sq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察</w:t>
                      </w:r>
                      <w:r w:rsidRPr="00B74630">
                        <w:rPr>
                          <w:rFonts w:ascii="ＤＦＧロマン雪W9" w:eastAsia="ＤＦＧロマン雪W9" w:hAnsi="ＤＦＧロマン雪W9" w:hint="eastAsia"/>
                          <w:bCs/>
                          <w:color w:val="FFFFFF" w:themeColor="background1"/>
                          <w:kern w:val="0"/>
                          <w:sz w:val="152"/>
                          <w:szCs w:val="152"/>
                          <w14:textOutline w14:w="15875" w14:cap="sq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14:paraId="2EE544C2" w14:textId="7FBFC8E5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01E8A83E" w14:textId="569D57A9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50CB472D" w14:textId="00948498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54BCA623" w14:textId="4203F33D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48D188AE" w14:textId="40E92215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1646BA25" w14:textId="7AE8A90C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24904E7F" w14:textId="1B2B3296" w:rsidR="00A9413B" w:rsidRDefault="00EE4FF5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  <w:r w:rsidRPr="00A9413B">
        <w:rPr>
          <w:rFonts w:asciiTheme="minorEastAsia" w:hAnsiTheme="minorEastAsia" w:hint="eastAsia"/>
          <w:noProof/>
          <w:color w:val="000000" w:themeColor="text1"/>
          <w:spacing w:val="30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E36099" wp14:editId="4BA5A4B8">
                <wp:simplePos x="0" y="0"/>
                <wp:positionH relativeFrom="column">
                  <wp:posOffset>1802130</wp:posOffset>
                </wp:positionH>
                <wp:positionV relativeFrom="paragraph">
                  <wp:posOffset>144780</wp:posOffset>
                </wp:positionV>
                <wp:extent cx="4994275" cy="2279807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275" cy="2279807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322FFD04" w14:textId="7D6ED072" w:rsidR="00451A4F" w:rsidRPr="00EE4FF5" w:rsidRDefault="00451A4F" w:rsidP="002E5332">
                            <w:pPr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☆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日　時：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３月15日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（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金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）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 xml:space="preserve"> </w:t>
                            </w:r>
                            <w:r w:rsidR="00236F9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18</w:t>
                            </w:r>
                            <w:r w:rsidR="00EE4FF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: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3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0</w:t>
                            </w:r>
                            <w:r w:rsidR="002F56E8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～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20</w:t>
                            </w:r>
                            <w:r w:rsidR="00EE4FF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:</w:t>
                            </w:r>
                            <w:r w:rsidR="002E5332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0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0</w:t>
                            </w:r>
                          </w:p>
                          <w:p w14:paraId="760A5E16" w14:textId="040C2FBB" w:rsidR="00451A4F" w:rsidRPr="00EE4FF5" w:rsidRDefault="00451A4F" w:rsidP="002E5332">
                            <w:pPr>
                              <w:jc w:val="left"/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  <w:lang w:eastAsia="zh-TW"/>
                              </w:rPr>
                              <w:t>☆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 xml:space="preserve">場　所： 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 xml:space="preserve">登米公民館　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談話室、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  <w:lang w:eastAsia="zh-TW"/>
                              </w:rPr>
                              <w:t>駐車場</w:t>
                            </w:r>
                          </w:p>
                          <w:p w14:paraId="4642E135" w14:textId="77777777" w:rsidR="00DC7A28" w:rsidRDefault="00451A4F" w:rsidP="00DC7A28">
                            <w:pPr>
                              <w:ind w:left="1699" w:hangingChars="472" w:hanging="1699"/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☆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6"/>
                                <w:szCs w:val="36"/>
                              </w:rPr>
                              <w:t>内　容：</w:t>
                            </w:r>
                            <w:bookmarkStart w:id="0" w:name="_Hlk158887073"/>
                            <w:r w:rsidR="00DC7A28"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木星衝突の講話</w:t>
                            </w:r>
                            <w:bookmarkEnd w:id="0"/>
                            <w:r w:rsidR="00B74630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、</w:t>
                            </w:r>
                            <w:r w:rsidR="00EE4FF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月とスバルの</w:t>
                            </w:r>
                          </w:p>
                          <w:p w14:paraId="53A95049" w14:textId="04F1AB3C" w:rsidR="00451A4F" w:rsidRPr="00EE4FF5" w:rsidRDefault="00EE4FF5" w:rsidP="00DC7A28">
                            <w:pPr>
                              <w:ind w:leftChars="810" w:left="2075" w:hangingChars="85" w:hanging="374"/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接近</w:t>
                            </w:r>
                            <w:r w:rsidR="00DC7A28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、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44"/>
                                <w:szCs w:val="44"/>
                              </w:rPr>
                              <w:t>木星の衛星観察等</w:t>
                            </w:r>
                          </w:p>
                          <w:p w14:paraId="4224A18F" w14:textId="4CC50303" w:rsidR="002E5332" w:rsidRPr="00EE4FF5" w:rsidRDefault="002E5332" w:rsidP="00DC7A28">
                            <w:pPr>
                              <w:snapToGrid w:val="0"/>
                              <w:ind w:leftChars="742" w:left="1558"/>
                              <w:rPr>
                                <w:rFonts w:ascii="FGP丸ｺﾞｼｯｸ体Ca-M" w:eastAsia="FGP丸ｺﾞｼｯｸ体Ca-M" w:hAnsiTheme="major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曇</w:t>
                            </w:r>
                            <w:r w:rsidR="002F56E8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・</w:t>
                            </w:r>
                            <w:r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雨天時</w:t>
                            </w:r>
                            <w:r w:rsidR="005952C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 w:rsidR="00DC7A28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52C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登米の星</w:t>
                            </w:r>
                            <w:r w:rsidR="00DC7A28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空（映像）</w:t>
                            </w:r>
                            <w:r w:rsidR="005952C5" w:rsidRPr="00EE4FF5">
                              <w:rPr>
                                <w:rFonts w:ascii="FGP丸ｺﾞｼｯｸ体Ca-M" w:eastAsia="FGP丸ｺﾞｼｯｸ体Ca-M" w:hAnsiTheme="majorEastAsia" w:hint="eastAsia"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</w:rPr>
                              <w:t>、木星クイズ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6099" id="テキスト ボックス 15" o:spid="_x0000_s1028" type="#_x0000_t202" style="position:absolute;left:0;text-align:left;margin-left:141.9pt;margin-top:11.4pt;width:393.25pt;height:17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" filled="f" stroked="f" strokeweight="1pt">
                <v:textbox>
                  <w:txbxContent>
                    <w:p w14:paraId="322FFD04" w14:textId="7D6ED072" w:rsidR="00451A4F" w:rsidRPr="00EE4FF5" w:rsidRDefault="00451A4F" w:rsidP="002E5332">
                      <w:pPr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</w:pP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eastAsia="zh-TW"/>
                        </w:rPr>
                        <w:t>☆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日　時：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３月15日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（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金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）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 xml:space="preserve"> </w:t>
                      </w:r>
                      <w:r w:rsidR="00236F9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18</w:t>
                      </w:r>
                      <w:r w:rsidR="00EE4FF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: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3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0</w:t>
                      </w:r>
                      <w:r w:rsidR="002F56E8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～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20</w:t>
                      </w:r>
                      <w:r w:rsidR="00EE4FF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:</w:t>
                      </w:r>
                      <w:r w:rsidR="002E5332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0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0</w:t>
                      </w:r>
                    </w:p>
                    <w:p w14:paraId="760A5E16" w14:textId="040C2FBB" w:rsidR="00451A4F" w:rsidRPr="00EE4FF5" w:rsidRDefault="00451A4F" w:rsidP="002E5332">
                      <w:pPr>
                        <w:jc w:val="left"/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</w:pP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  <w:lang w:eastAsia="zh-TW"/>
                        </w:rPr>
                        <w:t>☆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 xml:space="preserve">場　所： 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 xml:space="preserve">登米公民館　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談話室、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  <w:lang w:eastAsia="zh-TW"/>
                        </w:rPr>
                        <w:t>駐車場</w:t>
                      </w:r>
                    </w:p>
                    <w:p w14:paraId="4642E135" w14:textId="77777777" w:rsidR="00DC7A28" w:rsidRDefault="00451A4F" w:rsidP="00DC7A28">
                      <w:pPr>
                        <w:ind w:left="1699" w:hangingChars="472" w:hanging="1699"/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☆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6"/>
                          <w:szCs w:val="36"/>
                        </w:rPr>
                        <w:t>内　容：</w:t>
                      </w:r>
                      <w:bookmarkStart w:id="1" w:name="_Hlk158887073"/>
                      <w:r w:rsidR="00DC7A28"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 xml:space="preserve"> </w:t>
                      </w:r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木星衝突の講話</w:t>
                      </w:r>
                      <w:bookmarkEnd w:id="1"/>
                      <w:r w:rsidR="00B74630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、</w:t>
                      </w:r>
                      <w:r w:rsidR="00EE4FF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月とスバルの</w:t>
                      </w:r>
                    </w:p>
                    <w:p w14:paraId="53A95049" w14:textId="04F1AB3C" w:rsidR="00451A4F" w:rsidRPr="00EE4FF5" w:rsidRDefault="00EE4FF5" w:rsidP="00DC7A28">
                      <w:pPr>
                        <w:ind w:leftChars="810" w:left="2075" w:hangingChars="85" w:hanging="374"/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</w:pP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接近</w:t>
                      </w:r>
                      <w:r w:rsidR="00DC7A28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、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44"/>
                          <w:szCs w:val="44"/>
                        </w:rPr>
                        <w:t>木星の衛星観察等</w:t>
                      </w:r>
                    </w:p>
                    <w:p w14:paraId="4224A18F" w14:textId="4CC50303" w:rsidR="002E5332" w:rsidRPr="00EE4FF5" w:rsidRDefault="002E5332" w:rsidP="00DC7A28">
                      <w:pPr>
                        <w:snapToGrid w:val="0"/>
                        <w:ind w:leftChars="742" w:left="1558"/>
                        <w:rPr>
                          <w:rFonts w:ascii="FGP丸ｺﾞｼｯｸ体Ca-M" w:eastAsia="FGP丸ｺﾞｼｯｸ体Ca-M" w:hAnsiTheme="major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</w:pP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曇</w:t>
                      </w:r>
                      <w:r w:rsidR="002F56E8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・</w:t>
                      </w:r>
                      <w:r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雨天時</w:t>
                      </w:r>
                      <w:r w:rsidR="005952C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：</w:t>
                      </w:r>
                      <w:r w:rsidR="00DC7A28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5952C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登米の星</w:t>
                      </w:r>
                      <w:r w:rsidR="00DC7A28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空（映像）</w:t>
                      </w:r>
                      <w:r w:rsidR="005952C5" w:rsidRPr="00EE4FF5">
                        <w:rPr>
                          <w:rFonts w:ascii="FGP丸ｺﾞｼｯｸ体Ca-M" w:eastAsia="FGP丸ｺﾞｼｯｸ体Ca-M" w:hAnsiTheme="majorEastAsia" w:hint="eastAsia"/>
                          <w:bCs/>
                          <w:color w:val="FFFFFF" w:themeColor="background1"/>
                          <w:kern w:val="0"/>
                          <w:sz w:val="32"/>
                          <w:szCs w:val="32"/>
                        </w:rPr>
                        <w:t>、木星クイズ</w:t>
                      </w:r>
                    </w:p>
                  </w:txbxContent>
                </v:textbox>
              </v:shape>
            </w:pict>
          </mc:Fallback>
        </mc:AlternateContent>
      </w:r>
    </w:p>
    <w:p w14:paraId="2007FAE7" w14:textId="22877D24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13A2EEC9" w14:textId="4945F094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1CECF142" w14:textId="167C9456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4117B7C7" w14:textId="0CDB215F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73EB6B02" w14:textId="16243485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0AD34CDF" w14:textId="30FE2D7A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08C12348" w14:textId="7302857E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0218E3A4" w14:textId="12852BC7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61AF777C" w14:textId="19ED2F7C" w:rsidR="00A9413B" w:rsidRDefault="00236F90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  <w:r w:rsidRPr="00A9413B">
        <w:rPr>
          <w:rFonts w:asciiTheme="minorEastAsia" w:hAnsiTheme="minorEastAsia" w:hint="eastAsia"/>
          <w:noProof/>
          <w:color w:val="000000" w:themeColor="text1"/>
          <w:spacing w:val="30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A594CB" wp14:editId="6059DEB3">
                <wp:simplePos x="0" y="0"/>
                <wp:positionH relativeFrom="column">
                  <wp:posOffset>43815</wp:posOffset>
                </wp:positionH>
                <wp:positionV relativeFrom="paragraph">
                  <wp:posOffset>72390</wp:posOffset>
                </wp:positionV>
                <wp:extent cx="1282065" cy="29527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06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30993" w14:textId="0D41E3A0" w:rsidR="00DE59D2" w:rsidRPr="00236F90" w:rsidRDefault="00A73B3A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2"/>
                              </w:rPr>
                            </w:pPr>
                            <w:r w:rsidRPr="00236F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>撮影：</w:t>
                            </w:r>
                            <w:r w:rsidR="00DE59D2" w:rsidRPr="00236F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>清野</w:t>
                            </w:r>
                            <w:r w:rsidRPr="00236F9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2"/>
                              </w:rPr>
                              <w:t>和裕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94CB" id="テキスト ボックス 25" o:spid="_x0000_s1029" type="#_x0000_t202" style="position:absolute;left:0;text-align:left;margin-left:3.45pt;margin-top:5.7pt;width:100.9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CyHA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" filled="f" stroked="f" strokeweight=".5pt">
                <v:textbox>
                  <w:txbxContent>
                    <w:p w14:paraId="26A30993" w14:textId="0D41E3A0" w:rsidR="00DE59D2" w:rsidRPr="00236F90" w:rsidRDefault="00A73B3A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2"/>
                        </w:rPr>
                      </w:pPr>
                      <w:r w:rsidRPr="00236F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>撮影：</w:t>
                      </w:r>
                      <w:r w:rsidR="00DE59D2" w:rsidRPr="00236F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>清野</w:t>
                      </w:r>
                      <w:r w:rsidRPr="00236F9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2"/>
                        </w:rPr>
                        <w:t>和裕</w:t>
                      </w:r>
                    </w:p>
                  </w:txbxContent>
                </v:textbox>
              </v:shape>
            </w:pict>
          </mc:Fallback>
        </mc:AlternateContent>
      </w:r>
    </w:p>
    <w:p w14:paraId="278D0FA1" w14:textId="2D6CDC39" w:rsidR="00A9413B" w:rsidRDefault="00A9413B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</w:p>
    <w:p w14:paraId="6F73F768" w14:textId="44493D97" w:rsidR="00A14CE8" w:rsidRPr="00A9413B" w:rsidRDefault="005952C5" w:rsidP="00DD1E0E">
      <w:pPr>
        <w:tabs>
          <w:tab w:val="right" w:pos="2641"/>
        </w:tabs>
        <w:rPr>
          <w:rFonts w:asciiTheme="minorEastAsia" w:hAnsiTheme="minorEastAsia"/>
          <w:sz w:val="24"/>
          <w:szCs w:val="24"/>
        </w:rPr>
      </w:pPr>
      <w:r w:rsidRPr="00A9413B">
        <w:rPr>
          <w:rFonts w:asciiTheme="minorEastAsia" w:hAnsiTheme="minorEastAsia" w:hint="eastAsia"/>
          <w:noProof/>
          <w:color w:val="000000" w:themeColor="text1"/>
          <w:spacing w:val="30"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A04BF2" wp14:editId="7B4DC4EF">
                <wp:simplePos x="0" y="0"/>
                <wp:positionH relativeFrom="column">
                  <wp:posOffset>7620</wp:posOffset>
                </wp:positionH>
                <wp:positionV relativeFrom="paragraph">
                  <wp:posOffset>40318</wp:posOffset>
                </wp:positionV>
                <wp:extent cx="6826885" cy="118750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885" cy="1187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30A94" w14:textId="45271B40" w:rsidR="00F47719" w:rsidRPr="002A7C51" w:rsidRDefault="00CB1267" w:rsidP="00D4361B">
                            <w:pPr>
                              <w:snapToGrid w:val="0"/>
                              <w:ind w:firstLineChars="100" w:firstLine="280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天体望遠</w:t>
                            </w:r>
                            <w:r w:rsidRPr="002A7C51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鏡のセッティング体験希望者</w:t>
                            </w:r>
                            <w:r w:rsidR="00152EA8" w:rsidRPr="002A7C51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の方は</w:t>
                            </w:r>
                            <w:r w:rsidRPr="002A7C51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、</w:t>
                            </w:r>
                            <w:r w:rsidR="00DA598D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開始</w:t>
                            </w:r>
                            <w:r w:rsidR="00DA598D">
                              <w:rPr>
                                <w:rFonts w:ascii="UD デジタル 教科書体 NP-B" w:eastAsia="UD デジタル 教科書体 NP-B" w:hAnsiTheme="major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30</w:t>
                            </w:r>
                            <w:r w:rsidR="00F47719" w:rsidRPr="002A7C51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分前に</w:t>
                            </w:r>
                            <w:r w:rsidRPr="002A7C51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お集まりください。</w:t>
                            </w:r>
                            <w:r w:rsidR="00DA598D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ご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自</w:t>
                            </w:r>
                            <w:r w:rsidR="00DA598D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身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で設営・調整した望遠鏡で見る</w:t>
                            </w:r>
                            <w:r w:rsidR="00DA598D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星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は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outline/>
                                <w:color w:val="FF0000"/>
                                <w:kern w:val="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感動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ものです！</w:t>
                            </w:r>
                          </w:p>
                          <w:p w14:paraId="4288DF6C" w14:textId="391DB871" w:rsidR="002A7C51" w:rsidRPr="002A7C51" w:rsidRDefault="002A7C51" w:rsidP="00DA598D">
                            <w:pPr>
                              <w:snapToGrid w:val="0"/>
                              <w:ind w:firstLineChars="100" w:firstLine="280"/>
                              <w:rPr>
                                <w:rFonts w:ascii="UD デジタル 教科書体 NP-B" w:eastAsia="UD デジタル 教科書体 NP-B" w:hAnsi="ＭＳ ゴシック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スマホお持ちの方は、天体望遠鏡越しに</w:t>
                            </w:r>
                            <w:r w:rsidR="00DA598D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惑星の</w:t>
                            </w:r>
                            <w:r w:rsidR="002E5332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撮影ができます</w:t>
                            </w:r>
                            <w:r w:rsidRPr="002A7C51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。</w:t>
                            </w:r>
                            <w:r w:rsidR="00DA598D">
                              <w:rPr>
                                <w:rFonts w:ascii="UD デジタル 教科書体 NP-B" w:eastAsia="UD デジタル 教科書体 NP-B" w:hAnsi="ＭＳ ゴシック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皆さまのご参加お待ちしております。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4BF2" id="テキスト ボックス 14" o:spid="_x0000_s1030" type="#_x0000_t202" style="position:absolute;left:0;text-align:left;margin-left:.6pt;margin-top:3.15pt;width:537.55pt;height:9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" filled="f" stroked="f" strokeweight=".5pt">
                <v:textbox>
                  <w:txbxContent>
                    <w:p w14:paraId="74F30A94" w14:textId="45271B40" w:rsidR="00F47719" w:rsidRPr="002A7C51" w:rsidRDefault="00CB1267" w:rsidP="00D4361B">
                      <w:pPr>
                        <w:snapToGrid w:val="0"/>
                        <w:ind w:firstLineChars="100" w:firstLine="280"/>
                        <w:rPr>
                          <w:rFonts w:ascii="UD デジタル 教科書体 NP-B" w:eastAsia="UD デジタル 教科書体 NP-B" w:hAnsi="ＭＳ ゴシック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天体望遠</w:t>
                      </w:r>
                      <w:r w:rsidRPr="002A7C51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鏡のセッティング体験希望者</w:t>
                      </w:r>
                      <w:r w:rsidR="00152EA8" w:rsidRPr="002A7C51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の方は</w:t>
                      </w:r>
                      <w:r w:rsidRPr="002A7C51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、</w:t>
                      </w:r>
                      <w:r w:rsidR="00DA598D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開始</w:t>
                      </w:r>
                      <w:r w:rsidR="00DA598D">
                        <w:rPr>
                          <w:rFonts w:ascii="UD デジタル 教科書体 NP-B" w:eastAsia="UD デジタル 教科書体 NP-B" w:hAnsiTheme="major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30</w:t>
                      </w:r>
                      <w:r w:rsidR="00F47719" w:rsidRPr="002A7C51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分前に</w:t>
                      </w:r>
                      <w:r w:rsidRPr="002A7C51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お集まりください。</w:t>
                      </w:r>
                      <w:r w:rsidR="00DA598D">
                        <w:rPr>
                          <w:rFonts w:ascii="UD デジタル 教科書体 NP-B" w:eastAsia="UD デジタル 教科書体 NP-B" w:hAnsiTheme="majorEastAsia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ご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自</w:t>
                      </w:r>
                      <w:r w:rsidR="00DA598D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身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で設営・調整した望遠鏡で見る</w:t>
                      </w:r>
                      <w:r w:rsidR="00DA598D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星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は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outline/>
                          <w:color w:val="FF0000"/>
                          <w:kern w:val="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感動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ものです！</w:t>
                      </w:r>
                    </w:p>
                    <w:p w14:paraId="4288DF6C" w14:textId="391DB871" w:rsidR="002A7C51" w:rsidRPr="002A7C51" w:rsidRDefault="002A7C51" w:rsidP="00DA598D">
                      <w:pPr>
                        <w:snapToGrid w:val="0"/>
                        <w:ind w:firstLineChars="100" w:firstLine="280"/>
                        <w:rPr>
                          <w:rFonts w:ascii="UD デジタル 教科書体 NP-B" w:eastAsia="UD デジタル 教科書体 NP-B" w:hAnsi="ＭＳ ゴシック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スマホお持ちの方は、天体望遠鏡越しに</w:t>
                      </w:r>
                      <w:r w:rsidR="00DA598D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惑星の</w:t>
                      </w:r>
                      <w:r w:rsidR="002E5332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撮影ができます</w:t>
                      </w:r>
                      <w:r w:rsidRPr="002A7C51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。</w:t>
                      </w:r>
                      <w:r w:rsidR="00DA598D">
                        <w:rPr>
                          <w:rFonts w:ascii="UD デジタル 教科書体 NP-B" w:eastAsia="UD デジタル 教科書体 NP-B" w:hAnsi="ＭＳ ゴシック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</w:rPr>
                        <w:t>皆さまのご参加お待ちしております。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pPr w:leftFromText="142" w:rightFromText="142" w:vertAnchor="text" w:horzAnchor="margin" w:tblpXSpec="center" w:tblpY="5848"/>
        <w:tblW w:w="10192" w:type="dxa"/>
        <w:tblLook w:val="04A0" w:firstRow="1" w:lastRow="0" w:firstColumn="1" w:lastColumn="0" w:noHBand="0" w:noVBand="1"/>
      </w:tblPr>
      <w:tblGrid>
        <w:gridCol w:w="567"/>
        <w:gridCol w:w="4535"/>
        <w:gridCol w:w="1405"/>
        <w:gridCol w:w="3685"/>
      </w:tblGrid>
      <w:tr w:rsidR="00EE4FF5" w:rsidRPr="00811970" w14:paraId="4838BCA1" w14:textId="77777777" w:rsidTr="00385DD3">
        <w:trPr>
          <w:trHeight w:val="624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tbRlV"/>
            <w:vAlign w:val="center"/>
          </w:tcPr>
          <w:p w14:paraId="140A33C1" w14:textId="4AF19501" w:rsidR="002A7C51" w:rsidRPr="00811970" w:rsidRDefault="002A7C51" w:rsidP="00EE4FF5">
            <w:pPr>
              <w:snapToGrid w:val="0"/>
              <w:spacing w:line="320" w:lineRule="exact"/>
              <w:ind w:leftChars="-10" w:left="1" w:right="113" w:hangingChars="10" w:hanging="22"/>
              <w:jc w:val="center"/>
              <w:rPr>
                <w:rFonts w:asciiTheme="majorEastAsia" w:eastAsiaTheme="majorEastAsia" w:hAnsiTheme="majorEastAsia"/>
                <w:b/>
                <w:bCs/>
                <w:kern w:val="0"/>
                <w:sz w:val="22"/>
                <w:szCs w:val="26"/>
                <w:lang w:eastAsia="zh-TW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kern w:val="0"/>
                <w:sz w:val="22"/>
                <w:szCs w:val="26"/>
                <w:lang w:eastAsia="zh-TW"/>
              </w:rPr>
              <w:t>参加者名</w:t>
            </w: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670283C" w14:textId="70C21CFE" w:rsidR="002A7C51" w:rsidRPr="00811970" w:rsidRDefault="002A7C51" w:rsidP="00EE4FF5">
            <w:pPr>
              <w:snapToGrid w:val="0"/>
              <w:spacing w:line="320" w:lineRule="exact"/>
              <w:ind w:rightChars="-3" w:right="-6"/>
              <w:jc w:val="right"/>
              <w:rPr>
                <w:rFonts w:asciiTheme="majorEastAsia" w:eastAsiaTheme="majorEastAsia" w:hAnsiTheme="majorEastAsia"/>
                <w:b/>
                <w:bCs/>
                <w:kern w:val="0"/>
                <w:sz w:val="18"/>
                <w:szCs w:val="18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kern w:val="0"/>
                <w:sz w:val="18"/>
                <w:szCs w:val="18"/>
              </w:rPr>
              <w:t>小・中・高　　学年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7D916" w14:textId="564EC8FD" w:rsidR="002A7C51" w:rsidRPr="00811970" w:rsidRDefault="002A7C51" w:rsidP="00EE4FF5">
            <w:pPr>
              <w:snapToGrid w:val="0"/>
              <w:spacing w:line="320" w:lineRule="exact"/>
              <w:jc w:val="center"/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kern w:val="0"/>
                <w:sz w:val="22"/>
                <w:szCs w:val="26"/>
              </w:rPr>
              <w:t>行政区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9FF2F7" w14:textId="2CF84EB8" w:rsidR="002A7C51" w:rsidRPr="00811970" w:rsidRDefault="002A7C51" w:rsidP="00EE4FF5">
            <w:pPr>
              <w:snapToGrid w:val="0"/>
              <w:jc w:val="center"/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</w:tc>
      </w:tr>
      <w:tr w:rsidR="00EE4FF5" w:rsidRPr="00811970" w14:paraId="30898EF4" w14:textId="77777777" w:rsidTr="00385DD3">
        <w:trPr>
          <w:trHeight w:val="624"/>
        </w:trPr>
        <w:tc>
          <w:tcPr>
            <w:tcW w:w="5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3A95098" w14:textId="77777777" w:rsidR="002A7C51" w:rsidRPr="00811970" w:rsidRDefault="002A7C51" w:rsidP="00EE4FF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185A478" w14:textId="311BD340" w:rsidR="002A7C51" w:rsidRPr="00811970" w:rsidRDefault="002A7C51" w:rsidP="00EE4FF5">
            <w:pPr>
              <w:snapToGrid w:val="0"/>
              <w:spacing w:line="320" w:lineRule="exact"/>
              <w:jc w:val="right"/>
              <w:rPr>
                <w:rFonts w:asciiTheme="majorEastAsia" w:eastAsiaTheme="majorEastAsia" w:hAnsiTheme="majorEastAsia"/>
                <w:b/>
                <w:bCs/>
                <w:sz w:val="18"/>
                <w:szCs w:val="18"/>
                <w:lang w:eastAsia="zh-TW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kern w:val="0"/>
                <w:sz w:val="18"/>
                <w:szCs w:val="18"/>
              </w:rPr>
              <w:t xml:space="preserve">小・中・高　　</w:t>
            </w:r>
            <w:r w:rsidRPr="00811970">
              <w:rPr>
                <w:rFonts w:asciiTheme="majorEastAsia" w:eastAsiaTheme="majorEastAsia" w:hAnsiTheme="majorEastAsia" w:hint="eastAsia"/>
                <w:b/>
                <w:bCs/>
                <w:sz w:val="18"/>
                <w:szCs w:val="18"/>
              </w:rPr>
              <w:t>学年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802706" w14:textId="4D6B653C" w:rsidR="002A7C51" w:rsidRPr="00811970" w:rsidRDefault="002A7C51" w:rsidP="00EE4FF5">
            <w:pPr>
              <w:snapToGrid w:val="0"/>
              <w:spacing w:line="320" w:lineRule="exact"/>
              <w:jc w:val="center"/>
              <w:rPr>
                <w:rFonts w:asciiTheme="majorEastAsia" w:eastAsiaTheme="majorEastAsia" w:hAnsiTheme="majorEastAsia"/>
                <w:b/>
                <w:bCs/>
                <w:sz w:val="26"/>
                <w:szCs w:val="26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電話番号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65C6D4" w14:textId="2F688AE0" w:rsidR="002A7C51" w:rsidRPr="00811970" w:rsidRDefault="002A7C51" w:rsidP="00EE4FF5">
            <w:pPr>
              <w:snapToGrid w:val="0"/>
              <w:jc w:val="left"/>
              <w:rPr>
                <w:rFonts w:asciiTheme="majorEastAsia" w:eastAsiaTheme="majorEastAsia" w:hAnsiTheme="majorEastAsia"/>
                <w:b/>
                <w:bCs/>
                <w:sz w:val="26"/>
                <w:szCs w:val="26"/>
              </w:rPr>
            </w:pPr>
          </w:p>
        </w:tc>
      </w:tr>
      <w:tr w:rsidR="00EE4FF5" w:rsidRPr="00811970" w14:paraId="6C2DA41B" w14:textId="77777777" w:rsidTr="00811970">
        <w:trPr>
          <w:trHeight w:val="624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3DFB9C" w14:textId="77777777" w:rsidR="002A7C51" w:rsidRPr="00811970" w:rsidRDefault="002A7C51" w:rsidP="00EE4FF5">
            <w:pPr>
              <w:snapToGrid w:val="0"/>
              <w:spacing w:line="320" w:lineRule="exact"/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</w:tc>
        <w:tc>
          <w:tcPr>
            <w:tcW w:w="45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EA68C2" w14:textId="51508AD9" w:rsidR="002A7C51" w:rsidRPr="00811970" w:rsidRDefault="002A7C51" w:rsidP="00EE4FF5">
            <w:pPr>
              <w:snapToGrid w:val="0"/>
              <w:spacing w:line="320" w:lineRule="exact"/>
              <w:jc w:val="right"/>
              <w:rPr>
                <w:rFonts w:asciiTheme="majorEastAsia" w:eastAsiaTheme="majorEastAsia" w:hAnsiTheme="majorEastAsia"/>
                <w:b/>
                <w:bCs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C3F8D2" w14:textId="2B8B83E5" w:rsidR="002A7C51" w:rsidRPr="00811970" w:rsidRDefault="002A7C51" w:rsidP="00EE4FF5">
            <w:pPr>
              <w:snapToGrid w:val="0"/>
              <w:spacing w:line="240" w:lineRule="exact"/>
              <w:ind w:leftChars="-48" w:left="-101" w:rightChars="-54" w:right="-113"/>
              <w:jc w:val="center"/>
              <w:rPr>
                <w:rFonts w:asciiTheme="majorEastAsia" w:eastAsiaTheme="majorEastAsia" w:hAnsiTheme="majorEastAsia"/>
                <w:b/>
                <w:bCs/>
                <w:sz w:val="20"/>
                <w:szCs w:val="20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天体望遠鏡</w:t>
            </w:r>
          </w:p>
          <w:p w14:paraId="132D8136" w14:textId="77777777" w:rsidR="002A7C51" w:rsidRPr="00811970" w:rsidRDefault="002A7C51" w:rsidP="00EE4FF5">
            <w:pPr>
              <w:snapToGrid w:val="0"/>
              <w:spacing w:line="240" w:lineRule="exact"/>
              <w:ind w:leftChars="-48" w:left="-101" w:rightChars="-54" w:right="-113"/>
              <w:jc w:val="center"/>
              <w:rPr>
                <w:rFonts w:asciiTheme="majorEastAsia" w:eastAsiaTheme="majorEastAsia" w:hAnsiTheme="majorEastAsia"/>
                <w:b/>
                <w:bCs/>
                <w:sz w:val="20"/>
                <w:szCs w:val="20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sz w:val="20"/>
                <w:szCs w:val="20"/>
              </w:rPr>
              <w:t>セッティング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29DD4" w14:textId="6397EE92" w:rsidR="002A7C51" w:rsidRPr="00811970" w:rsidRDefault="002A7C51" w:rsidP="00EE4FF5">
            <w:pPr>
              <w:snapToGrid w:val="0"/>
              <w:jc w:val="center"/>
              <w:rPr>
                <w:rFonts w:asciiTheme="majorEastAsia" w:eastAsiaTheme="majorEastAsia" w:hAnsiTheme="majorEastAsia"/>
                <w:b/>
                <w:bCs/>
                <w:szCs w:val="21"/>
              </w:rPr>
            </w:pPr>
            <w:r w:rsidRPr="0081197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参加する</w:t>
            </w:r>
            <w:r w:rsidR="00895410" w:rsidRPr="0081197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 xml:space="preserve">　</w:t>
            </w:r>
            <w:r w:rsidRPr="0081197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・</w:t>
            </w:r>
            <w:r w:rsidR="00895410" w:rsidRPr="0081197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 xml:space="preserve">　</w:t>
            </w:r>
            <w:r w:rsidRPr="00811970">
              <w:rPr>
                <w:rFonts w:asciiTheme="majorEastAsia" w:eastAsiaTheme="majorEastAsia" w:hAnsiTheme="majorEastAsia" w:hint="eastAsia"/>
                <w:b/>
                <w:bCs/>
                <w:szCs w:val="21"/>
              </w:rPr>
              <w:t>参加しない</w:t>
            </w:r>
          </w:p>
        </w:tc>
      </w:tr>
    </w:tbl>
    <w:p w14:paraId="584F6BC6" w14:textId="6C04430E" w:rsidR="00312F95" w:rsidRDefault="00C57BD2" w:rsidP="007B39B0">
      <w:pPr>
        <w:widowControl/>
        <w:snapToGrid w:val="0"/>
        <w:jc w:val="left"/>
        <w:rPr>
          <w:rFonts w:ascii="ＭＳ ゴシック" w:eastAsia="ＭＳ ゴシック" w:hAnsi="ＭＳ ゴシック"/>
          <w:sz w:val="28"/>
          <w:szCs w:val="32"/>
        </w:rPr>
      </w:pPr>
      <w:r>
        <w:rPr>
          <w:rFonts w:ascii="AR悠々ゴシック体E" w:eastAsia="AR悠々ゴシック体E" w:hAnsi="AR悠々ゴシック体E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DD543DD" wp14:editId="73C28B43">
                <wp:simplePos x="0" y="0"/>
                <wp:positionH relativeFrom="column">
                  <wp:posOffset>5715557</wp:posOffset>
                </wp:positionH>
                <wp:positionV relativeFrom="paragraph">
                  <wp:posOffset>1954530</wp:posOffset>
                </wp:positionV>
                <wp:extent cx="1213840" cy="1270404"/>
                <wp:effectExtent l="0" t="0" r="0" b="635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9615"/>
                          <a:ext cx="1213840" cy="1260789"/>
                          <a:chOff x="27282" y="-39907"/>
                          <a:chExt cx="1092353" cy="1114312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9504" y="-39907"/>
                            <a:ext cx="950324" cy="933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テキスト ボックス 28"/>
                        <wps:cNvSpPr txBox="1"/>
                        <wps:spPr>
                          <a:xfrm>
                            <a:off x="27282" y="807705"/>
                            <a:ext cx="1092353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635732" w14:textId="0FED23A5" w:rsidR="00254CB6" w:rsidRPr="00254CB6" w:rsidRDefault="00254CB6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254CB6">
                                <w:rPr>
                                  <w:rFonts w:asciiTheme="majorEastAsia" w:eastAsiaTheme="majorEastAsia" w:hAnsiTheme="majorEastAsia" w:hint="eastAsia"/>
                                </w:rPr>
                                <w:t>申込</w:t>
                              </w:r>
                              <w:r w:rsidR="00895410">
                                <w:rPr>
                                  <w:rFonts w:asciiTheme="majorEastAsia" w:eastAsiaTheme="majorEastAsia" w:hAnsiTheme="majorEastAsia" w:hint="eastAsia"/>
                                </w:rPr>
                                <w:t>み</w:t>
                              </w:r>
                              <w:r w:rsidR="002A7C51">
                                <w:rPr>
                                  <w:rFonts w:asciiTheme="majorEastAsia" w:eastAsiaTheme="majorEastAsia" w:hAnsiTheme="majorEastAsia" w:hint="eastAsia"/>
                                </w:rPr>
                                <w:t>フォーム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543DD" id="グループ化 30" o:spid="_x0000_s1031" style="position:absolute;margin-left:450.05pt;margin-top:153.9pt;width:95.6pt;height:100.05pt;z-index:251796480;mso-width-relative:margin;mso-height-relative:margin" coordorigin="272,-399" coordsize="10923,1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32" type="#_x0000_t75" style="position:absolute;left:995;top:-399;width:9503;height: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">
                  <v:imagedata r:id="rId10" o:title=""/>
                </v:shape>
                <v:shape id="テキスト ボックス 28" o:spid="_x0000_s1033" type="#_x0000_t202" style="position:absolute;left:272;top:8077;width:1092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73635732" w14:textId="0FED23A5" w:rsidR="00254CB6" w:rsidRPr="00254CB6" w:rsidRDefault="00254CB6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254CB6">
                          <w:rPr>
                            <w:rFonts w:asciiTheme="majorEastAsia" w:eastAsiaTheme="majorEastAsia" w:hAnsiTheme="majorEastAsia" w:hint="eastAsia"/>
                          </w:rPr>
                          <w:t>申込</w:t>
                        </w:r>
                        <w:r w:rsidR="00895410">
                          <w:rPr>
                            <w:rFonts w:asciiTheme="majorEastAsia" w:eastAsiaTheme="majorEastAsia" w:hAnsiTheme="majorEastAsia" w:hint="eastAsia"/>
                          </w:rPr>
                          <w:t>み</w:t>
                        </w:r>
                        <w:r w:rsidR="002A7C51">
                          <w:rPr>
                            <w:rFonts w:asciiTheme="majorEastAsia" w:eastAsiaTheme="majorEastAsia" w:hAnsiTheme="majorEastAsia" w:hint="eastAsia"/>
                          </w:rPr>
                          <w:t>フォーム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520CC">
        <w:rPr>
          <w:rFonts w:ascii="AR悠々ゴシック体E" w:eastAsia="AR悠々ゴシック体E" w:hAnsi="AR悠々ゴシック体E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E6ABCAE" wp14:editId="53685CDA">
                <wp:simplePos x="0" y="0"/>
                <wp:positionH relativeFrom="margin">
                  <wp:posOffset>11429</wp:posOffset>
                </wp:positionH>
                <wp:positionV relativeFrom="paragraph">
                  <wp:posOffset>1002030</wp:posOffset>
                </wp:positionV>
                <wp:extent cx="5781675" cy="222059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22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C062A8" w14:textId="2E0F4FC5" w:rsidR="00FA6170" w:rsidRPr="00811970" w:rsidRDefault="002C0C0E" w:rsidP="00DA598D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☆</w:t>
                            </w:r>
                            <w:r w:rsidR="0074233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定　員：</w:t>
                            </w:r>
                            <w:r w:rsidR="004564B6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登米町</w:t>
                            </w:r>
                            <w:r w:rsidR="00152EA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在住または通勤者</w:t>
                            </w:r>
                            <w:r w:rsidR="004564B6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A7C51" w:rsidRPr="00811970"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名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　☆ 参加費：無料</w:t>
                            </w:r>
                          </w:p>
                          <w:p w14:paraId="3846A835" w14:textId="623D1693" w:rsidR="002C0C0E" w:rsidRPr="00811970" w:rsidRDefault="002C0C0E" w:rsidP="00DA598D">
                            <w:pPr>
                              <w:ind w:leftChars="67" w:left="141"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※小学生以下の参加は保護者同伴が必要</w:t>
                            </w:r>
                            <w:r w:rsidR="002A7C51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です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996A47B" w14:textId="144866B0" w:rsidR="005952C5" w:rsidRPr="00811970" w:rsidRDefault="00895410" w:rsidP="00236F90">
                            <w:pPr>
                              <w:tabs>
                                <w:tab w:val="left" w:pos="5387"/>
                                <w:tab w:val="left" w:pos="6379"/>
                              </w:tabs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☆ 講　師：とよまサイエンス　清野和裕　　</w:t>
                            </w:r>
                            <w:r w:rsidR="005952C5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 ☆ 締　切：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３/1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（月）</w:t>
                            </w:r>
                          </w:p>
                          <w:p w14:paraId="4B5318E8" w14:textId="1D7D02AD" w:rsidR="002C0C0E" w:rsidRPr="00811970" w:rsidRDefault="005952C5" w:rsidP="005952C5">
                            <w:pPr>
                              <w:tabs>
                                <w:tab w:val="left" w:pos="5387"/>
                                <w:tab w:val="left" w:pos="6379"/>
                              </w:tabs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☆ 参加賞：オリジナルアクリルキーホルダー　</w:t>
                            </w:r>
                            <w:r w:rsidR="002F56E8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 xml:space="preserve"> ☆ 持ち物： 筆記用具</w:t>
                            </w:r>
                          </w:p>
                          <w:p w14:paraId="17A4C380" w14:textId="4D85ADBB" w:rsidR="00490CDA" w:rsidRPr="00811970" w:rsidRDefault="002C0C0E" w:rsidP="00DA598D">
                            <w:pPr>
                              <w:spacing w:line="440" w:lineRule="exact"/>
                              <w:ind w:left="426" w:hangingChars="177" w:hanging="426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☆</w:t>
                            </w:r>
                            <w:r w:rsidR="0074233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申込</w:t>
                            </w:r>
                            <w:r w:rsidR="0011723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等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：下記申込用紙にご記入の上、FAX又は</w:t>
                            </w:r>
                            <w:r w:rsidR="00FA6170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公民館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にご持参</w:t>
                            </w:r>
                            <w:r w:rsidR="0074233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いただくか、</w:t>
                            </w:r>
                          </w:p>
                          <w:p w14:paraId="725F3950" w14:textId="5FA72636" w:rsidR="002C0C0E" w:rsidRPr="00811970" w:rsidRDefault="00895410" w:rsidP="00A9413B">
                            <w:pPr>
                              <w:ind w:leftChars="674" w:left="1415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申込みフォームから</w:t>
                            </w:r>
                            <w:r w:rsidR="0074233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お申し込み</w:t>
                            </w:r>
                            <w:r w:rsidR="002C0C0E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232B224" w14:textId="515246C3" w:rsidR="00A9413B" w:rsidRPr="00811970" w:rsidRDefault="00A9413B" w:rsidP="00DA598D">
                            <w:pPr>
                              <w:spacing w:line="44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主　催：とよまコミュニティ運営協議会　</w:t>
                            </w:r>
                            <w:r w:rsidR="00C57BD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協　力：</w:t>
                            </w:r>
                            <w:r w:rsidR="00C57BD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手のひらサークル たねるべ</w:t>
                            </w:r>
                          </w:p>
                          <w:p w14:paraId="5DE8CC5E" w14:textId="23694B38" w:rsidR="00A9413B" w:rsidRPr="00811970" w:rsidRDefault="00A9413B" w:rsidP="00A9413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問合せ：登米公民館　</w:t>
                            </w:r>
                            <w:r w:rsidR="00C57BD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TEL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：0220-52-2316　</w:t>
                            </w:r>
                            <w:r w:rsidR="00C57BD2"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FAX</w:t>
                            </w:r>
                            <w:r w:rsidRPr="008119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：0220-52-3657</w:t>
                            </w:r>
                          </w:p>
                          <w:p w14:paraId="090F7CC8" w14:textId="77777777" w:rsidR="00A9413B" w:rsidRPr="00811970" w:rsidRDefault="00A9413B" w:rsidP="00A9413B">
                            <w:pPr>
                              <w:ind w:leftChars="674" w:left="1415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BCAE" id="テキスト ボックス 2" o:spid="_x0000_s1034" type="#_x0000_t202" style="position:absolute;margin-left:.9pt;margin-top:78.9pt;width:455.25pt;height:174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" filled="f" stroked="f" strokeweight=".5pt">
                <v:textbox>
                  <w:txbxContent>
                    <w:p w14:paraId="3AC062A8" w14:textId="2E0F4FC5" w:rsidR="00FA6170" w:rsidRPr="00811970" w:rsidRDefault="002C0C0E" w:rsidP="00DA598D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☆</w:t>
                      </w:r>
                      <w:r w:rsidR="00742332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定　員：</w:t>
                      </w:r>
                      <w:r w:rsidR="004564B6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登米町</w:t>
                      </w:r>
                      <w:r w:rsidR="00152EA8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在住または通勤者</w:t>
                      </w:r>
                      <w:r w:rsidR="004564B6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2A7C51" w:rsidRPr="00811970"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24"/>
                          <w:szCs w:val="24"/>
                        </w:rPr>
                        <w:t>15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名</w:t>
                      </w:r>
                      <w:r w:rsidR="002F56E8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　　☆ 参加費：無料</w:t>
                      </w:r>
                    </w:p>
                    <w:p w14:paraId="3846A835" w14:textId="623D1693" w:rsidR="002C0C0E" w:rsidRPr="00811970" w:rsidRDefault="002C0C0E" w:rsidP="00DA598D">
                      <w:pPr>
                        <w:ind w:leftChars="67" w:left="141" w:firstLineChars="100" w:firstLine="241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※小学生以下の参加は保護者同伴が必要</w:t>
                      </w:r>
                      <w:r w:rsidR="002A7C51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です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6996A47B" w14:textId="144866B0" w:rsidR="005952C5" w:rsidRPr="00811970" w:rsidRDefault="00895410" w:rsidP="00236F90">
                      <w:pPr>
                        <w:tabs>
                          <w:tab w:val="left" w:pos="5387"/>
                          <w:tab w:val="left" w:pos="6379"/>
                        </w:tabs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☆ 講　師：とよまサイエンス　清野和裕　　</w:t>
                      </w:r>
                      <w:r w:rsidR="005952C5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2F56E8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 ☆ 締　切：</w:t>
                      </w:r>
                      <w:r w:rsidR="002F56E8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３/1</w:t>
                      </w:r>
                      <w:r w:rsidR="002F56E8" w:rsidRPr="00811970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1</w:t>
                      </w:r>
                      <w:r w:rsidR="002F56E8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（月）</w:t>
                      </w:r>
                    </w:p>
                    <w:p w14:paraId="4B5318E8" w14:textId="1D7D02AD" w:rsidR="002C0C0E" w:rsidRPr="00811970" w:rsidRDefault="005952C5" w:rsidP="005952C5">
                      <w:pPr>
                        <w:tabs>
                          <w:tab w:val="left" w:pos="5387"/>
                          <w:tab w:val="left" w:pos="6379"/>
                        </w:tabs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☆ 参加賞：オリジナルアクリルキーホルダー　</w:t>
                      </w:r>
                      <w:r w:rsidR="002F56E8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 xml:space="preserve"> ☆ 持ち物： 筆記用具</w:t>
                      </w:r>
                    </w:p>
                    <w:p w14:paraId="17A4C380" w14:textId="4D85ADBB" w:rsidR="00490CDA" w:rsidRPr="00811970" w:rsidRDefault="002C0C0E" w:rsidP="00DA598D">
                      <w:pPr>
                        <w:spacing w:line="440" w:lineRule="exact"/>
                        <w:ind w:left="426" w:hangingChars="177" w:hanging="426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☆</w:t>
                      </w:r>
                      <w:r w:rsidR="00742332"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申込</w:t>
                      </w:r>
                      <w:r w:rsidR="00117232" w:rsidRPr="00811970">
                        <w:rPr>
                          <w:rFonts w:ascii="ＭＳ ゴシック" w:eastAsia="ＭＳ ゴシック" w:hAnsi="ＭＳ ゴシック" w:hint="eastAsia"/>
                          <w:b/>
                          <w:kern w:val="0"/>
                          <w:sz w:val="24"/>
                          <w:szCs w:val="24"/>
                        </w:rPr>
                        <w:t>等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：下記申込用紙にご記入の上、FAX又は</w:t>
                      </w:r>
                      <w:r w:rsidR="00FA6170"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公民館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にご持参</w:t>
                      </w:r>
                      <w:r w:rsidR="00742332"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いただくか、</w:t>
                      </w:r>
                    </w:p>
                    <w:p w14:paraId="725F3950" w14:textId="5FA72636" w:rsidR="002C0C0E" w:rsidRPr="00811970" w:rsidRDefault="00895410" w:rsidP="00A9413B">
                      <w:pPr>
                        <w:ind w:leftChars="674" w:left="1415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申込みフォームから</w:t>
                      </w:r>
                      <w:r w:rsidR="00742332"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お申し込み</w:t>
                      </w:r>
                      <w:r w:rsidR="002C0C0E" w:rsidRPr="00811970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ください。</w:t>
                      </w:r>
                    </w:p>
                    <w:p w14:paraId="3232B224" w14:textId="515246C3" w:rsidR="00A9413B" w:rsidRPr="00811970" w:rsidRDefault="00A9413B" w:rsidP="00DA598D">
                      <w:pPr>
                        <w:spacing w:line="44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主　催：とよまコミュニティ運営協議会　</w:t>
                      </w:r>
                      <w:r w:rsidR="00C57BD2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協　力：</w:t>
                      </w:r>
                      <w:r w:rsidR="00C57BD2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手のひらサークル たねるべ</w:t>
                      </w:r>
                    </w:p>
                    <w:p w14:paraId="5DE8CC5E" w14:textId="23694B38" w:rsidR="00A9413B" w:rsidRPr="00811970" w:rsidRDefault="00A9413B" w:rsidP="00A9413B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問合せ：登米公民館　</w:t>
                      </w:r>
                      <w:r w:rsidR="00C57BD2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TEL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：0220-52-2316　</w:t>
                      </w:r>
                      <w:r w:rsidR="00C57BD2"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FAX</w:t>
                      </w:r>
                      <w:r w:rsidRPr="00811970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：0220-52-3657</w:t>
                      </w:r>
                    </w:p>
                    <w:p w14:paraId="090F7CC8" w14:textId="77777777" w:rsidR="00A9413B" w:rsidRPr="00811970" w:rsidRDefault="00A9413B" w:rsidP="00A9413B">
                      <w:pPr>
                        <w:ind w:leftChars="674" w:left="1415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2C5" w:rsidRPr="009869D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6716EB" wp14:editId="7EB47257">
                <wp:simplePos x="0" y="0"/>
                <wp:positionH relativeFrom="margin">
                  <wp:posOffset>2191385</wp:posOffset>
                </wp:positionH>
                <wp:positionV relativeFrom="paragraph">
                  <wp:posOffset>3136685</wp:posOffset>
                </wp:positionV>
                <wp:extent cx="2458085" cy="287523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2875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8AE4F" w14:textId="15B0C9C1" w:rsidR="006B22CD" w:rsidRPr="005952C5" w:rsidRDefault="006B22CD" w:rsidP="006B22CD">
                            <w:pPr>
                              <w:rPr>
                                <w:bCs/>
                                <w:szCs w:val="21"/>
                              </w:rPr>
                            </w:pPr>
                            <w:r w:rsidRPr="005952C5">
                              <w:rPr>
                                <w:rFonts w:hint="eastAsia"/>
                                <w:bCs/>
                                <w:szCs w:val="21"/>
                              </w:rPr>
                              <w:t>キ　　リ　　ト　　リ</w:t>
                            </w:r>
                            <w:r w:rsidR="0057184E" w:rsidRPr="005952C5"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　　セ　　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716EB" id="テキスト ボックス 9" o:spid="_x0000_s1035" type="#_x0000_t202" style="position:absolute;margin-left:172.55pt;margin-top:247pt;width:193.55pt;height:22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" filled="f" stroked="f" strokeweight=".5pt">
                <v:textbox>
                  <w:txbxContent>
                    <w:p w14:paraId="3C98AE4F" w14:textId="15B0C9C1" w:rsidR="006B22CD" w:rsidRPr="005952C5" w:rsidRDefault="006B22CD" w:rsidP="006B22CD">
                      <w:pPr>
                        <w:rPr>
                          <w:bCs/>
                          <w:szCs w:val="21"/>
                        </w:rPr>
                      </w:pPr>
                      <w:r w:rsidRPr="005952C5">
                        <w:rPr>
                          <w:rFonts w:hint="eastAsia"/>
                          <w:bCs/>
                          <w:szCs w:val="21"/>
                        </w:rPr>
                        <w:t>キ　　リ　　ト　　リ</w:t>
                      </w:r>
                      <w:r w:rsidR="0057184E" w:rsidRPr="005952C5">
                        <w:rPr>
                          <w:rFonts w:hint="eastAsia"/>
                          <w:bCs/>
                          <w:szCs w:val="21"/>
                        </w:rPr>
                        <w:t xml:space="preserve">　　セ　　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2C5" w:rsidRPr="009869D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F1BD8DC" wp14:editId="6CD9AC03">
                <wp:simplePos x="0" y="0"/>
                <wp:positionH relativeFrom="margin">
                  <wp:posOffset>135502</wp:posOffset>
                </wp:positionH>
                <wp:positionV relativeFrom="paragraph">
                  <wp:posOffset>3276278</wp:posOffset>
                </wp:positionV>
                <wp:extent cx="6591300" cy="0"/>
                <wp:effectExtent l="0" t="0" r="0" b="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CFB00" id="直線コネクタ 17" o:spid="_x0000_s1026" style="position:absolute;left:0;text-align:lef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65pt,257.95pt" to="529.65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">
                <v:stroke dashstyle="3 1"/>
                <w10:wrap anchorx="margin"/>
              </v:line>
            </w:pict>
          </mc:Fallback>
        </mc:AlternateContent>
      </w:r>
      <w:r w:rsidR="002E5332" w:rsidRPr="009869D0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CE87CE0" wp14:editId="0D0A4983">
                <wp:simplePos x="0" y="0"/>
                <wp:positionH relativeFrom="margin">
                  <wp:align>center</wp:align>
                </wp:positionH>
                <wp:positionV relativeFrom="margin">
                  <wp:posOffset>8377555</wp:posOffset>
                </wp:positionV>
                <wp:extent cx="3228975" cy="33401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E82D5A" w14:textId="5F52872B" w:rsidR="009869D0" w:rsidRPr="00811970" w:rsidRDefault="0088098D" w:rsidP="00F52608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 xml:space="preserve">登米公民館　</w:t>
                            </w:r>
                            <w:r w:rsidR="00A14CE8"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星空観</w:t>
                            </w:r>
                            <w:r w:rsidR="00686608"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察</w:t>
                            </w:r>
                            <w:r w:rsidR="003441E7"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会</w:t>
                            </w:r>
                            <w:r w:rsidR="00A14CE8"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申込</w:t>
                            </w:r>
                            <w:r w:rsidR="008E2559" w:rsidRPr="0081197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zh-TW"/>
                              </w:rPr>
                              <w:t>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7CE0" id="テキスト ボックス 5" o:spid="_x0000_s1036" type="#_x0000_t202" style="position:absolute;margin-left:0;margin-top:659.65pt;width:254.25pt;height:26.3pt;z-index:251594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" filled="f" stroked="f" strokeweight=".5pt">
                <v:textbox>
                  <w:txbxContent>
                    <w:p w14:paraId="53E82D5A" w14:textId="5F52872B" w:rsidR="009869D0" w:rsidRPr="00811970" w:rsidRDefault="0088098D" w:rsidP="00F52608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zh-TW"/>
                        </w:rPr>
                      </w:pPr>
                      <w:r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 xml:space="preserve">登米公民館　</w:t>
                      </w:r>
                      <w:r w:rsidR="00A14CE8"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>星空観</w:t>
                      </w:r>
                      <w:r w:rsidR="00686608"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>察</w:t>
                      </w:r>
                      <w:r w:rsidR="003441E7"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>会</w:t>
                      </w:r>
                      <w:r w:rsidR="00A14CE8"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>申込</w:t>
                      </w:r>
                      <w:r w:rsidR="008E2559" w:rsidRPr="0081197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zh-TW"/>
                        </w:rPr>
                        <w:t>用紙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B4CD6">
        <w:rPr>
          <w:rFonts w:ascii="AR悠々ゴシック体E" w:eastAsia="AR悠々ゴシック体E" w:hAnsi="AR悠々ゴシック体E"/>
          <w:noProof/>
        </w:rPr>
        <w:t xml:space="preserve"> </w:t>
      </w:r>
      <w:r w:rsidR="008B722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DCB3F4" wp14:editId="163E461D">
                <wp:simplePos x="0" y="0"/>
                <wp:positionH relativeFrom="margin">
                  <wp:posOffset>262255</wp:posOffset>
                </wp:positionH>
                <wp:positionV relativeFrom="paragraph">
                  <wp:posOffset>7565390</wp:posOffset>
                </wp:positionV>
                <wp:extent cx="6223635" cy="675640"/>
                <wp:effectExtent l="0" t="0" r="0" b="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635" cy="6756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68D42" w14:textId="75C3E924" w:rsidR="007A6CA6" w:rsidRPr="0017162B" w:rsidRDefault="007A6CA6" w:rsidP="007A6CA6">
                            <w:pPr>
                              <w:jc w:val="center"/>
                              <w:rPr>
                                <w:rFonts w:ascii="FGP丸ｺﾞｼｯｸ体Ca-M" w:eastAsia="FGP丸ｺﾞｼｯｸ体Ca-M"/>
                                <w:b/>
                                <w:bCs/>
                                <w:spacing w:val="20"/>
                                <w:sz w:val="36"/>
                                <w:szCs w:val="32"/>
                              </w:rPr>
                            </w:pP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～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="007B3A16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星出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さんも　他の宇宙飛行士</w:t>
                            </w: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も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 xml:space="preserve">　星空</w:t>
                            </w: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を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見</w:t>
                            </w: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ることから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始</w:t>
                            </w: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まった</w:t>
                            </w:r>
                            <w:r w:rsidR="00547D85"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17162B">
                              <w:rPr>
                                <w:rFonts w:ascii="FGP丸ｺﾞｼｯｸ体Ca-M" w:eastAsia="FGP丸ｺﾞｼｯｸ体Ca-M" w:hint="eastAsia"/>
                                <w:b/>
                                <w:bCs/>
                                <w:color w:val="FFFF00"/>
                                <w:spacing w:val="20"/>
                                <w:sz w:val="28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CB3F4" id="四角形: 角を丸くする 29" o:spid="_x0000_s1037" style="position:absolute;margin-left:20.65pt;margin-top:595.7pt;width:490.05pt;height:53.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" filled="f" stroked="f" strokeweight="2pt">
                <v:textbox>
                  <w:txbxContent>
                    <w:p w14:paraId="73D68D42" w14:textId="75C3E924" w:rsidR="007A6CA6" w:rsidRPr="0017162B" w:rsidRDefault="007A6CA6" w:rsidP="007A6CA6">
                      <w:pPr>
                        <w:jc w:val="center"/>
                        <w:rPr>
                          <w:rFonts w:ascii="FGP丸ｺﾞｼｯｸ体Ca-M" w:eastAsia="FGP丸ｺﾞｼｯｸ体Ca-M"/>
                          <w:b/>
                          <w:bCs/>
                          <w:spacing w:val="20"/>
                          <w:sz w:val="36"/>
                          <w:szCs w:val="32"/>
                        </w:rPr>
                      </w:pP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～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 xml:space="preserve">　</w:t>
                      </w:r>
                      <w:r w:rsidR="007B3A16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星出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さんも　他の宇宙飛行士</w:t>
                      </w: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も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 xml:space="preserve">　星空</w:t>
                      </w: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を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見</w:t>
                      </w: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ることから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始</w:t>
                      </w: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まった</w:t>
                      </w:r>
                      <w:r w:rsidR="00547D85"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 xml:space="preserve">　</w:t>
                      </w:r>
                      <w:r w:rsidRPr="0017162B">
                        <w:rPr>
                          <w:rFonts w:ascii="FGP丸ｺﾞｼｯｸ体Ca-M" w:eastAsia="FGP丸ｺﾞｼｯｸ体Ca-M" w:hint="eastAsia"/>
                          <w:b/>
                          <w:bCs/>
                          <w:color w:val="FFFF00"/>
                          <w:spacing w:val="20"/>
                          <w:sz w:val="28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12F95" w:rsidSect="00811970">
      <w:pgSz w:w="11906" w:h="16838"/>
      <w:pgMar w:top="567" w:right="567" w:bottom="295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4D186" w14:textId="77777777" w:rsidR="00E679E6" w:rsidRDefault="00E679E6" w:rsidP="008E2559">
      <w:r>
        <w:separator/>
      </w:r>
    </w:p>
  </w:endnote>
  <w:endnote w:type="continuationSeparator" w:id="0">
    <w:p w14:paraId="5A9596AD" w14:textId="77777777" w:rsidR="00E679E6" w:rsidRDefault="00E679E6" w:rsidP="008E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ハイカラPOP体H04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ＤＦＧロマン雪W9">
    <w:panose1 w:val="040B0900000000000000"/>
    <w:charset w:val="80"/>
    <w:family w:val="modern"/>
    <w:pitch w:val="variable"/>
    <w:sig w:usb0="80000283" w:usb1="28C76CF8" w:usb2="00000010" w:usb3="00000000" w:csb0="00020001" w:csb1="00000000"/>
  </w:font>
  <w:font w:name="FGP丸ｺﾞｼｯｸ体Ca-M">
    <w:panose1 w:val="020F0600000000000000"/>
    <w:charset w:val="80"/>
    <w:family w:val="modern"/>
    <w:pitch w:val="variable"/>
    <w:sig w:usb0="80000283" w:usb1="28C76CF8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悠々ゴシック体E">
    <w:panose1 w:val="040B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1535D" w14:textId="77777777" w:rsidR="00E679E6" w:rsidRDefault="00E679E6" w:rsidP="008E2559">
      <w:r>
        <w:separator/>
      </w:r>
    </w:p>
  </w:footnote>
  <w:footnote w:type="continuationSeparator" w:id="0">
    <w:p w14:paraId="04F90E6C" w14:textId="77777777" w:rsidR="00E679E6" w:rsidRDefault="00E679E6" w:rsidP="008E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A258E6"/>
    <w:multiLevelType w:val="hybridMultilevel"/>
    <w:tmpl w:val="4DF63E56"/>
    <w:lvl w:ilvl="0" w:tplc="FC5E245C">
      <w:numFmt w:val="bullet"/>
      <w:lvlText w:val="☆"/>
      <w:lvlJc w:val="left"/>
      <w:pPr>
        <w:ind w:left="644" w:hanging="360"/>
      </w:pPr>
      <w:rPr>
        <w:rFonts w:ascii="游ゴシック Medium" w:eastAsia="游ゴシック Medium" w:hAnsi="游ゴシック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 w16cid:durableId="524904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168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0D2"/>
    <w:rsid w:val="00014FB1"/>
    <w:rsid w:val="00020A7D"/>
    <w:rsid w:val="00024E4E"/>
    <w:rsid w:val="0005310E"/>
    <w:rsid w:val="00056DC6"/>
    <w:rsid w:val="000625E6"/>
    <w:rsid w:val="00067F1A"/>
    <w:rsid w:val="00072798"/>
    <w:rsid w:val="0008530A"/>
    <w:rsid w:val="0008571E"/>
    <w:rsid w:val="000A533E"/>
    <w:rsid w:val="000B259E"/>
    <w:rsid w:val="000B4CD6"/>
    <w:rsid w:val="000B7DFA"/>
    <w:rsid w:val="000C7295"/>
    <w:rsid w:val="000D0B15"/>
    <w:rsid w:val="000D1E40"/>
    <w:rsid w:val="000E221F"/>
    <w:rsid w:val="000F79C9"/>
    <w:rsid w:val="001165F1"/>
    <w:rsid w:val="00117232"/>
    <w:rsid w:val="001264E9"/>
    <w:rsid w:val="0013177B"/>
    <w:rsid w:val="00146537"/>
    <w:rsid w:val="00151408"/>
    <w:rsid w:val="001520CC"/>
    <w:rsid w:val="00152C33"/>
    <w:rsid w:val="00152EA8"/>
    <w:rsid w:val="00153DA6"/>
    <w:rsid w:val="0017162B"/>
    <w:rsid w:val="001842F3"/>
    <w:rsid w:val="001A26C4"/>
    <w:rsid w:val="001C4E7E"/>
    <w:rsid w:val="001C66A2"/>
    <w:rsid w:val="001D3B7F"/>
    <w:rsid w:val="001D622F"/>
    <w:rsid w:val="001F28AC"/>
    <w:rsid w:val="001F5DD4"/>
    <w:rsid w:val="00202971"/>
    <w:rsid w:val="00221140"/>
    <w:rsid w:val="00226D5C"/>
    <w:rsid w:val="00233CFF"/>
    <w:rsid w:val="00235648"/>
    <w:rsid w:val="00236F90"/>
    <w:rsid w:val="00241859"/>
    <w:rsid w:val="002526D5"/>
    <w:rsid w:val="00254CB6"/>
    <w:rsid w:val="002626F9"/>
    <w:rsid w:val="00265148"/>
    <w:rsid w:val="00281431"/>
    <w:rsid w:val="002A3024"/>
    <w:rsid w:val="002A7C51"/>
    <w:rsid w:val="002C0C0E"/>
    <w:rsid w:val="002D688B"/>
    <w:rsid w:val="002E44E2"/>
    <w:rsid w:val="002E5332"/>
    <w:rsid w:val="002E62F3"/>
    <w:rsid w:val="002F56E8"/>
    <w:rsid w:val="00302C53"/>
    <w:rsid w:val="00304563"/>
    <w:rsid w:val="003052E3"/>
    <w:rsid w:val="00312F95"/>
    <w:rsid w:val="003163E1"/>
    <w:rsid w:val="00330A6F"/>
    <w:rsid w:val="00336E8A"/>
    <w:rsid w:val="00343EA0"/>
    <w:rsid w:val="003441E7"/>
    <w:rsid w:val="00357D36"/>
    <w:rsid w:val="003603F7"/>
    <w:rsid w:val="0038289F"/>
    <w:rsid w:val="0038458F"/>
    <w:rsid w:val="00385DD3"/>
    <w:rsid w:val="003866E0"/>
    <w:rsid w:val="003A5575"/>
    <w:rsid w:val="003B2351"/>
    <w:rsid w:val="003B3D9E"/>
    <w:rsid w:val="003E4ECB"/>
    <w:rsid w:val="003E5743"/>
    <w:rsid w:val="003F0D77"/>
    <w:rsid w:val="003F3BA7"/>
    <w:rsid w:val="003F3FCE"/>
    <w:rsid w:val="004058C1"/>
    <w:rsid w:val="00427691"/>
    <w:rsid w:val="00430382"/>
    <w:rsid w:val="00435F6D"/>
    <w:rsid w:val="00451A4F"/>
    <w:rsid w:val="00452B14"/>
    <w:rsid w:val="004564B6"/>
    <w:rsid w:val="004579F0"/>
    <w:rsid w:val="00472E04"/>
    <w:rsid w:val="004817A4"/>
    <w:rsid w:val="00481919"/>
    <w:rsid w:val="00484B9A"/>
    <w:rsid w:val="00490062"/>
    <w:rsid w:val="00490CDA"/>
    <w:rsid w:val="004933B2"/>
    <w:rsid w:val="004A2406"/>
    <w:rsid w:val="004A315E"/>
    <w:rsid w:val="004C2BB5"/>
    <w:rsid w:val="004D3612"/>
    <w:rsid w:val="004E0B05"/>
    <w:rsid w:val="004E10B4"/>
    <w:rsid w:val="004E392B"/>
    <w:rsid w:val="00525E02"/>
    <w:rsid w:val="00530CC3"/>
    <w:rsid w:val="00543687"/>
    <w:rsid w:val="005436C6"/>
    <w:rsid w:val="00547D85"/>
    <w:rsid w:val="005578AC"/>
    <w:rsid w:val="005623A5"/>
    <w:rsid w:val="00567ECF"/>
    <w:rsid w:val="0057184E"/>
    <w:rsid w:val="00572AED"/>
    <w:rsid w:val="00576EF2"/>
    <w:rsid w:val="00582BA2"/>
    <w:rsid w:val="00585486"/>
    <w:rsid w:val="00594542"/>
    <w:rsid w:val="005952C5"/>
    <w:rsid w:val="00595D15"/>
    <w:rsid w:val="005A4D37"/>
    <w:rsid w:val="005B0457"/>
    <w:rsid w:val="005B48A0"/>
    <w:rsid w:val="005B4A69"/>
    <w:rsid w:val="005C3BD2"/>
    <w:rsid w:val="005D1A2B"/>
    <w:rsid w:val="005D3282"/>
    <w:rsid w:val="00615EF9"/>
    <w:rsid w:val="006165A0"/>
    <w:rsid w:val="00617181"/>
    <w:rsid w:val="00623673"/>
    <w:rsid w:val="006301DC"/>
    <w:rsid w:val="00631094"/>
    <w:rsid w:val="00632EB6"/>
    <w:rsid w:val="00633BFA"/>
    <w:rsid w:val="00661578"/>
    <w:rsid w:val="006657E1"/>
    <w:rsid w:val="00665C1A"/>
    <w:rsid w:val="0067020B"/>
    <w:rsid w:val="006704CA"/>
    <w:rsid w:val="00673F8A"/>
    <w:rsid w:val="006773D3"/>
    <w:rsid w:val="00680FC4"/>
    <w:rsid w:val="00686608"/>
    <w:rsid w:val="00691632"/>
    <w:rsid w:val="00697798"/>
    <w:rsid w:val="006A5C1C"/>
    <w:rsid w:val="006A603E"/>
    <w:rsid w:val="006B22CD"/>
    <w:rsid w:val="006E6431"/>
    <w:rsid w:val="006E7DFB"/>
    <w:rsid w:val="006F6449"/>
    <w:rsid w:val="006F6864"/>
    <w:rsid w:val="006F73CD"/>
    <w:rsid w:val="0070201D"/>
    <w:rsid w:val="00711A96"/>
    <w:rsid w:val="007120D2"/>
    <w:rsid w:val="007207A2"/>
    <w:rsid w:val="00740027"/>
    <w:rsid w:val="00741940"/>
    <w:rsid w:val="00742332"/>
    <w:rsid w:val="00750D18"/>
    <w:rsid w:val="00761095"/>
    <w:rsid w:val="007660CE"/>
    <w:rsid w:val="00766937"/>
    <w:rsid w:val="00777B9D"/>
    <w:rsid w:val="007845E4"/>
    <w:rsid w:val="007909A5"/>
    <w:rsid w:val="00790E3F"/>
    <w:rsid w:val="007946B8"/>
    <w:rsid w:val="007A6CA6"/>
    <w:rsid w:val="007B39B0"/>
    <w:rsid w:val="007B3A16"/>
    <w:rsid w:val="007C00C4"/>
    <w:rsid w:val="007C13C9"/>
    <w:rsid w:val="007C66C3"/>
    <w:rsid w:val="007D4B7F"/>
    <w:rsid w:val="007E27A7"/>
    <w:rsid w:val="007E6B06"/>
    <w:rsid w:val="00811970"/>
    <w:rsid w:val="00816216"/>
    <w:rsid w:val="008216FD"/>
    <w:rsid w:val="00825CD0"/>
    <w:rsid w:val="00826B14"/>
    <w:rsid w:val="00836282"/>
    <w:rsid w:val="008373A6"/>
    <w:rsid w:val="0083746A"/>
    <w:rsid w:val="00845403"/>
    <w:rsid w:val="0086295A"/>
    <w:rsid w:val="008656C2"/>
    <w:rsid w:val="0087326E"/>
    <w:rsid w:val="00880982"/>
    <w:rsid w:val="0088098D"/>
    <w:rsid w:val="00895410"/>
    <w:rsid w:val="00895E47"/>
    <w:rsid w:val="008A1707"/>
    <w:rsid w:val="008A4AD8"/>
    <w:rsid w:val="008B3CD7"/>
    <w:rsid w:val="008B7226"/>
    <w:rsid w:val="008B7876"/>
    <w:rsid w:val="008C406D"/>
    <w:rsid w:val="008E2559"/>
    <w:rsid w:val="008F2384"/>
    <w:rsid w:val="00927492"/>
    <w:rsid w:val="009458C4"/>
    <w:rsid w:val="0096285D"/>
    <w:rsid w:val="0096371E"/>
    <w:rsid w:val="00980188"/>
    <w:rsid w:val="00984A66"/>
    <w:rsid w:val="00984FC2"/>
    <w:rsid w:val="009869D0"/>
    <w:rsid w:val="00993821"/>
    <w:rsid w:val="009A099C"/>
    <w:rsid w:val="009A39D7"/>
    <w:rsid w:val="009A7731"/>
    <w:rsid w:val="009B60D2"/>
    <w:rsid w:val="009C1C91"/>
    <w:rsid w:val="009C66F2"/>
    <w:rsid w:val="009D15DD"/>
    <w:rsid w:val="009D3AAE"/>
    <w:rsid w:val="009F03EF"/>
    <w:rsid w:val="009F1698"/>
    <w:rsid w:val="00A14CE8"/>
    <w:rsid w:val="00A21F69"/>
    <w:rsid w:val="00A2278B"/>
    <w:rsid w:val="00A241EC"/>
    <w:rsid w:val="00A249FC"/>
    <w:rsid w:val="00A27A01"/>
    <w:rsid w:val="00A30C0C"/>
    <w:rsid w:val="00A30C5B"/>
    <w:rsid w:val="00A31941"/>
    <w:rsid w:val="00A36919"/>
    <w:rsid w:val="00A51DDB"/>
    <w:rsid w:val="00A52381"/>
    <w:rsid w:val="00A73AC3"/>
    <w:rsid w:val="00A73B3A"/>
    <w:rsid w:val="00A8162E"/>
    <w:rsid w:val="00A82DC9"/>
    <w:rsid w:val="00A83863"/>
    <w:rsid w:val="00A866B7"/>
    <w:rsid w:val="00A90067"/>
    <w:rsid w:val="00A9413B"/>
    <w:rsid w:val="00A944E6"/>
    <w:rsid w:val="00A97163"/>
    <w:rsid w:val="00AA1256"/>
    <w:rsid w:val="00AA2A79"/>
    <w:rsid w:val="00AB5ADA"/>
    <w:rsid w:val="00AB7378"/>
    <w:rsid w:val="00AC27BC"/>
    <w:rsid w:val="00AC6344"/>
    <w:rsid w:val="00AD18FD"/>
    <w:rsid w:val="00AD1F14"/>
    <w:rsid w:val="00AD55DC"/>
    <w:rsid w:val="00AF053E"/>
    <w:rsid w:val="00AF1D5B"/>
    <w:rsid w:val="00B03C86"/>
    <w:rsid w:val="00B2234B"/>
    <w:rsid w:val="00B36EF3"/>
    <w:rsid w:val="00B42568"/>
    <w:rsid w:val="00B6415D"/>
    <w:rsid w:val="00B64DC7"/>
    <w:rsid w:val="00B74630"/>
    <w:rsid w:val="00B92B24"/>
    <w:rsid w:val="00B9780E"/>
    <w:rsid w:val="00BA4843"/>
    <w:rsid w:val="00BA69B6"/>
    <w:rsid w:val="00BA762E"/>
    <w:rsid w:val="00BB304E"/>
    <w:rsid w:val="00BB67A6"/>
    <w:rsid w:val="00BC4169"/>
    <w:rsid w:val="00BC6192"/>
    <w:rsid w:val="00BD26AC"/>
    <w:rsid w:val="00BE7998"/>
    <w:rsid w:val="00BF3114"/>
    <w:rsid w:val="00C07EFD"/>
    <w:rsid w:val="00C45735"/>
    <w:rsid w:val="00C508C5"/>
    <w:rsid w:val="00C57BD2"/>
    <w:rsid w:val="00C66CAD"/>
    <w:rsid w:val="00C73F61"/>
    <w:rsid w:val="00C84E17"/>
    <w:rsid w:val="00C9171A"/>
    <w:rsid w:val="00CB1267"/>
    <w:rsid w:val="00CD5E8A"/>
    <w:rsid w:val="00CE2787"/>
    <w:rsid w:val="00CF192D"/>
    <w:rsid w:val="00CF429D"/>
    <w:rsid w:val="00CF57A7"/>
    <w:rsid w:val="00D05B52"/>
    <w:rsid w:val="00D21ABB"/>
    <w:rsid w:val="00D23457"/>
    <w:rsid w:val="00D4317E"/>
    <w:rsid w:val="00D4361B"/>
    <w:rsid w:val="00D5429B"/>
    <w:rsid w:val="00D645A2"/>
    <w:rsid w:val="00D80BFF"/>
    <w:rsid w:val="00D85080"/>
    <w:rsid w:val="00DA598D"/>
    <w:rsid w:val="00DB066C"/>
    <w:rsid w:val="00DB2AF6"/>
    <w:rsid w:val="00DB3585"/>
    <w:rsid w:val="00DB4EDF"/>
    <w:rsid w:val="00DC1443"/>
    <w:rsid w:val="00DC7A28"/>
    <w:rsid w:val="00DD1B72"/>
    <w:rsid w:val="00DD1E0E"/>
    <w:rsid w:val="00DD6FA5"/>
    <w:rsid w:val="00DE59D2"/>
    <w:rsid w:val="00DF0B47"/>
    <w:rsid w:val="00DF0D33"/>
    <w:rsid w:val="00E13A5F"/>
    <w:rsid w:val="00E227B5"/>
    <w:rsid w:val="00E25B11"/>
    <w:rsid w:val="00E33719"/>
    <w:rsid w:val="00E35C07"/>
    <w:rsid w:val="00E445B6"/>
    <w:rsid w:val="00E46544"/>
    <w:rsid w:val="00E53E37"/>
    <w:rsid w:val="00E679E6"/>
    <w:rsid w:val="00E71635"/>
    <w:rsid w:val="00E77DE7"/>
    <w:rsid w:val="00E82971"/>
    <w:rsid w:val="00E8618D"/>
    <w:rsid w:val="00EA1FDC"/>
    <w:rsid w:val="00EA3C77"/>
    <w:rsid w:val="00EC28E0"/>
    <w:rsid w:val="00EC52A6"/>
    <w:rsid w:val="00ED6857"/>
    <w:rsid w:val="00EE1066"/>
    <w:rsid w:val="00EE34BA"/>
    <w:rsid w:val="00EE4FF5"/>
    <w:rsid w:val="00EF3C4D"/>
    <w:rsid w:val="00EF62DC"/>
    <w:rsid w:val="00F40BA6"/>
    <w:rsid w:val="00F41089"/>
    <w:rsid w:val="00F47719"/>
    <w:rsid w:val="00F52608"/>
    <w:rsid w:val="00F6290A"/>
    <w:rsid w:val="00F7232A"/>
    <w:rsid w:val="00F84147"/>
    <w:rsid w:val="00FA6170"/>
    <w:rsid w:val="00FC629A"/>
    <w:rsid w:val="00FD743D"/>
    <w:rsid w:val="00FE17E3"/>
    <w:rsid w:val="00FE341E"/>
    <w:rsid w:val="00FE449E"/>
    <w:rsid w:val="00FE5261"/>
    <w:rsid w:val="00FE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0DE2FF7C"/>
  <w15:docId w15:val="{64682022-F3F9-46DB-ACF7-A2876A81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2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0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120D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986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E255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E2559"/>
  </w:style>
  <w:style w:type="paragraph" w:styleId="a8">
    <w:name w:val="footer"/>
    <w:basedOn w:val="a"/>
    <w:link w:val="a9"/>
    <w:uiPriority w:val="99"/>
    <w:unhideWhenUsed/>
    <w:rsid w:val="008E255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E2559"/>
  </w:style>
  <w:style w:type="character" w:styleId="aa">
    <w:name w:val="Hyperlink"/>
    <w:basedOn w:val="a0"/>
    <w:uiPriority w:val="99"/>
    <w:semiHidden/>
    <w:unhideWhenUsed/>
    <w:rsid w:val="00E7163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6415D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DD1E0E"/>
  </w:style>
  <w:style w:type="character" w:customStyle="1" w:styleId="ad">
    <w:name w:val="日付 (文字)"/>
    <w:basedOn w:val="a0"/>
    <w:link w:val="ac"/>
    <w:uiPriority w:val="99"/>
    <w:semiHidden/>
    <w:rsid w:val="00DD1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Kouminkan01</dc:creator>
  <cp:lastModifiedBy>toyoma-community02</cp:lastModifiedBy>
  <cp:revision>36</cp:revision>
  <cp:lastPrinted>2024-02-18T01:45:00Z</cp:lastPrinted>
  <dcterms:created xsi:type="dcterms:W3CDTF">2021-07-16T03:05:00Z</dcterms:created>
  <dcterms:modified xsi:type="dcterms:W3CDTF">2024-02-18T02:43:00Z</dcterms:modified>
</cp:coreProperties>
</file>